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447"/>
        <w:gridCol w:w="2490"/>
        <w:gridCol w:w="1477"/>
        <w:gridCol w:w="4485"/>
        <w:gridCol w:w="2834"/>
        <w:gridCol w:w="3117"/>
      </w:tblGrid>
      <w:tr w:rsidR="007679F3" w14:paraId="4860D5C0" w14:textId="77777777" w:rsidTr="007679F3">
        <w:tc>
          <w:tcPr>
            <w:tcW w:w="443" w:type="dxa"/>
          </w:tcPr>
          <w:p w14:paraId="19475AD2" w14:textId="49338501" w:rsidR="007679F3" w:rsidRPr="007679F3" w:rsidRDefault="00425CCA" w:rsidP="007679F3">
            <w:pPr>
              <w:jc w:val="center"/>
              <w:rPr>
                <w:b/>
              </w:rPr>
            </w:pPr>
            <w:bookmarkStart w:id="0" w:name="_GoBack"/>
            <w:bookmarkEnd w:id="0"/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33B3CD71" wp14:editId="03E6D2D9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-751205</wp:posOffset>
                      </wp:positionV>
                      <wp:extent cx="9220200" cy="716280"/>
                      <wp:effectExtent l="9525" t="11430" r="9525" b="5715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20200" cy="716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DD2E90" w14:textId="77777777" w:rsidR="007D04A3" w:rsidRPr="007D04A3" w:rsidRDefault="007679F3" w:rsidP="007D04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40"/>
                                    </w:rPr>
                                  </w:pPr>
                                  <w:r w:rsidRPr="007D04A3">
                                    <w:rPr>
                                      <w:sz w:val="40"/>
                                    </w:rPr>
                                    <w:t>Заявка на трудоустройство</w:t>
                                  </w:r>
                                </w:p>
                                <w:p w14:paraId="274FFADE" w14:textId="77777777" w:rsidR="007D04A3" w:rsidRPr="007D04A3" w:rsidRDefault="007D04A3" w:rsidP="007D04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28"/>
                                    </w:rPr>
                                  </w:pPr>
                                  <w:r w:rsidRPr="007D04A3">
                                    <w:rPr>
                                      <w:sz w:val="28"/>
                                    </w:rPr>
                                    <w:t>Все заявки отправлять на почту</w:t>
                                  </w:r>
                                  <w:r>
                                    <w:rPr>
                                      <w:sz w:val="28"/>
                                    </w:rPr>
                                    <w:t xml:space="preserve">: 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ctp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.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ntgspi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@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bk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.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ru</w:t>
                                  </w:r>
                                </w:p>
                                <w:p w14:paraId="4257E519" w14:textId="77777777" w:rsidR="007D04A3" w:rsidRPr="007679F3" w:rsidRDefault="007D04A3" w:rsidP="007D04A3">
                                  <w:pPr>
                                    <w:spacing w:after="0"/>
                                    <w:jc w:val="center"/>
                                    <w:rPr>
                                      <w:sz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3B3CD7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6.3pt;margin-top:-59.15pt;width:726pt;height:56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" strokecolor="white [3212]">
                      <v:textbox>
                        <w:txbxContent>
                          <w:p w14:paraId="13DD2E90" w14:textId="77777777" w:rsidR="007D04A3" w:rsidRPr="007D04A3" w:rsidRDefault="007679F3" w:rsidP="007D04A3">
                            <w:pPr>
                              <w:spacing w:after="0" w:line="240" w:lineRule="auto"/>
                              <w:jc w:val="center"/>
                              <w:rPr>
                                <w:sz w:val="40"/>
                              </w:rPr>
                            </w:pPr>
                            <w:r w:rsidRPr="007D04A3">
                              <w:rPr>
                                <w:sz w:val="40"/>
                              </w:rPr>
                              <w:t>Заявка на трудоустройство</w:t>
                            </w:r>
                          </w:p>
                          <w:p w14:paraId="274FFADE" w14:textId="77777777" w:rsidR="007D04A3" w:rsidRPr="007D04A3" w:rsidRDefault="007D04A3" w:rsidP="007D04A3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</w:rPr>
                            </w:pPr>
                            <w:r w:rsidRPr="007D04A3">
                              <w:rPr>
                                <w:sz w:val="28"/>
                              </w:rPr>
                              <w:t>Все заявки отправлять на почту</w:t>
                            </w:r>
                            <w:r>
                              <w:rPr>
                                <w:sz w:val="28"/>
                              </w:rPr>
                              <w:t xml:space="preserve">: 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ctp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.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ntgspi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@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bk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.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ru</w:t>
                            </w:r>
                          </w:p>
                          <w:p w14:paraId="4257E519" w14:textId="77777777" w:rsidR="007D04A3" w:rsidRPr="007679F3" w:rsidRDefault="007D04A3" w:rsidP="007D04A3">
                            <w:pPr>
                              <w:spacing w:after="0"/>
                              <w:jc w:val="center"/>
                              <w:rPr>
                                <w:sz w:val="4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679F3" w:rsidRPr="007679F3">
              <w:rPr>
                <w:b/>
              </w:rPr>
              <w:t>№</w:t>
            </w:r>
          </w:p>
        </w:tc>
        <w:tc>
          <w:tcPr>
            <w:tcW w:w="2491" w:type="dxa"/>
          </w:tcPr>
          <w:p w14:paraId="6173EF25" w14:textId="77777777" w:rsidR="007679F3" w:rsidRPr="007679F3" w:rsidRDefault="007679F3" w:rsidP="007679F3">
            <w:pPr>
              <w:jc w:val="center"/>
              <w:rPr>
                <w:b/>
              </w:rPr>
            </w:pPr>
            <w:r w:rsidRPr="007679F3">
              <w:rPr>
                <w:b/>
              </w:rPr>
              <w:t>Место нахождения организации</w:t>
            </w:r>
            <w:r w:rsidR="005A08D0">
              <w:rPr>
                <w:b/>
              </w:rPr>
              <w:t xml:space="preserve"> </w:t>
            </w:r>
            <w:r w:rsidR="005A08D0" w:rsidRPr="005A08D0">
              <w:rPr>
                <w:sz w:val="20"/>
              </w:rPr>
              <w:t>(Почтовый адрес)</w:t>
            </w:r>
          </w:p>
        </w:tc>
        <w:tc>
          <w:tcPr>
            <w:tcW w:w="1477" w:type="dxa"/>
          </w:tcPr>
          <w:p w14:paraId="37AA5BDF" w14:textId="77777777" w:rsidR="007679F3" w:rsidRPr="007679F3" w:rsidRDefault="007679F3" w:rsidP="007679F3">
            <w:pPr>
              <w:jc w:val="center"/>
              <w:rPr>
                <w:b/>
              </w:rPr>
            </w:pPr>
            <w:r w:rsidRPr="007679F3">
              <w:rPr>
                <w:b/>
              </w:rPr>
              <w:t>Название организации</w:t>
            </w:r>
          </w:p>
        </w:tc>
        <w:tc>
          <w:tcPr>
            <w:tcW w:w="4486" w:type="dxa"/>
          </w:tcPr>
          <w:p w14:paraId="1D935667" w14:textId="77777777" w:rsidR="007679F3" w:rsidRPr="007679F3" w:rsidRDefault="005A08D0" w:rsidP="005A08D0">
            <w:pPr>
              <w:jc w:val="center"/>
              <w:rPr>
                <w:b/>
              </w:rPr>
            </w:pPr>
            <w:r>
              <w:rPr>
                <w:b/>
              </w:rPr>
              <w:t>Должность, н</w:t>
            </w:r>
            <w:r w:rsidR="007679F3" w:rsidRPr="007679F3">
              <w:rPr>
                <w:b/>
              </w:rPr>
              <w:t xml:space="preserve">аименование вида деятельности </w:t>
            </w:r>
            <w:r w:rsidRPr="005A08D0">
              <w:t>(</w:t>
            </w:r>
            <w:r w:rsidR="007679F3" w:rsidRPr="005A08D0">
              <w:t>учебн</w:t>
            </w:r>
            <w:r>
              <w:t>ый предмет</w:t>
            </w:r>
            <w:r w:rsidRPr="005A08D0">
              <w:t>,</w:t>
            </w:r>
            <w:r>
              <w:t xml:space="preserve"> </w:t>
            </w:r>
            <w:r w:rsidR="007679F3" w:rsidRPr="005A08D0">
              <w:t>количество ставок или часов)</w:t>
            </w:r>
          </w:p>
        </w:tc>
        <w:tc>
          <w:tcPr>
            <w:tcW w:w="2835" w:type="dxa"/>
          </w:tcPr>
          <w:p w14:paraId="38665F79" w14:textId="77777777" w:rsidR="007679F3" w:rsidRPr="007679F3" w:rsidRDefault="007679F3" w:rsidP="005A08D0">
            <w:pPr>
              <w:jc w:val="center"/>
              <w:rPr>
                <w:b/>
              </w:rPr>
            </w:pPr>
            <w:r w:rsidRPr="007679F3">
              <w:rPr>
                <w:b/>
              </w:rPr>
              <w:t>Примечания (функции, обязанности, условия работы</w:t>
            </w:r>
            <w:r w:rsidR="001715A3">
              <w:rPr>
                <w:b/>
              </w:rPr>
              <w:t xml:space="preserve">, </w:t>
            </w:r>
            <w:r w:rsidR="001715A3" w:rsidRPr="001715A3">
              <w:rPr>
                <w:sz w:val="20"/>
                <w:szCs w:val="20"/>
              </w:rPr>
              <w:t>например</w:t>
            </w:r>
            <w:r w:rsidR="005A08D0">
              <w:rPr>
                <w:sz w:val="20"/>
                <w:szCs w:val="20"/>
              </w:rPr>
              <w:t>:</w:t>
            </w:r>
            <w:r w:rsidR="001715A3" w:rsidRPr="001715A3">
              <w:rPr>
                <w:sz w:val="20"/>
                <w:szCs w:val="20"/>
              </w:rPr>
              <w:t xml:space="preserve"> уровень з/п, льготы, проживание, соц.пакет, программы молодых специалистов</w:t>
            </w:r>
            <w:r w:rsidRPr="007679F3">
              <w:rPr>
                <w:b/>
              </w:rPr>
              <w:t>)</w:t>
            </w:r>
          </w:p>
        </w:tc>
        <w:tc>
          <w:tcPr>
            <w:tcW w:w="3118" w:type="dxa"/>
          </w:tcPr>
          <w:p w14:paraId="4A696552" w14:textId="77777777" w:rsidR="007679F3" w:rsidRPr="001715A3" w:rsidRDefault="007679F3" w:rsidP="001715A3">
            <w:pPr>
              <w:jc w:val="center"/>
              <w:rPr>
                <w:b/>
              </w:rPr>
            </w:pPr>
            <w:r w:rsidRPr="007679F3">
              <w:rPr>
                <w:b/>
              </w:rPr>
              <w:t>Контактные данные</w:t>
            </w:r>
            <w:r w:rsidR="001715A3">
              <w:rPr>
                <w:b/>
              </w:rPr>
              <w:t xml:space="preserve"> </w:t>
            </w:r>
            <w:r w:rsidR="001715A3" w:rsidRPr="001715A3">
              <w:rPr>
                <w:sz w:val="20"/>
              </w:rPr>
              <w:t xml:space="preserve">(ФИО руководителя, специалиста отдела кадров, номер телефона, </w:t>
            </w:r>
            <w:r w:rsidR="001715A3" w:rsidRPr="001715A3">
              <w:rPr>
                <w:sz w:val="20"/>
                <w:lang w:val="en-US"/>
              </w:rPr>
              <w:t>e</w:t>
            </w:r>
            <w:r w:rsidR="001715A3" w:rsidRPr="001715A3">
              <w:rPr>
                <w:sz w:val="20"/>
              </w:rPr>
              <w:t>-</w:t>
            </w:r>
            <w:r w:rsidR="001715A3" w:rsidRPr="001715A3">
              <w:rPr>
                <w:sz w:val="20"/>
                <w:lang w:val="en-US"/>
              </w:rPr>
              <w:t>mail</w:t>
            </w:r>
            <w:r w:rsidR="001715A3" w:rsidRPr="001715A3">
              <w:rPr>
                <w:sz w:val="20"/>
              </w:rPr>
              <w:t>)</w:t>
            </w:r>
          </w:p>
        </w:tc>
      </w:tr>
      <w:tr w:rsidR="007679F3" w14:paraId="2AEA6F76" w14:textId="77777777" w:rsidTr="007679F3">
        <w:tc>
          <w:tcPr>
            <w:tcW w:w="443" w:type="dxa"/>
          </w:tcPr>
          <w:p w14:paraId="45F51438" w14:textId="1E845D79" w:rsidR="007679F3" w:rsidRDefault="00433C94">
            <w:r>
              <w:t>1</w:t>
            </w:r>
          </w:p>
        </w:tc>
        <w:tc>
          <w:tcPr>
            <w:tcW w:w="2491" w:type="dxa"/>
          </w:tcPr>
          <w:p w14:paraId="661590A4" w14:textId="604A9CCC" w:rsidR="007679F3" w:rsidRDefault="00433C94">
            <w:r>
              <w:t>Г. Нижний Тагил, ул. Сланцевая 13А, 622014</w:t>
            </w:r>
          </w:p>
        </w:tc>
        <w:tc>
          <w:tcPr>
            <w:tcW w:w="1477" w:type="dxa"/>
          </w:tcPr>
          <w:p w14:paraId="645ADDC9" w14:textId="7868D0FD" w:rsidR="007679F3" w:rsidRDefault="00433C94">
            <w:r>
              <w:t>МАОУ СОШ № 24</w:t>
            </w:r>
          </w:p>
        </w:tc>
        <w:tc>
          <w:tcPr>
            <w:tcW w:w="4486" w:type="dxa"/>
          </w:tcPr>
          <w:p w14:paraId="0CFB4BAD" w14:textId="06380DF2" w:rsidR="007679F3" w:rsidRDefault="008F6D5A">
            <w:r>
              <w:t>Учитель математики/информатики 2 ставки</w:t>
            </w:r>
          </w:p>
        </w:tc>
        <w:tc>
          <w:tcPr>
            <w:tcW w:w="2835" w:type="dxa"/>
          </w:tcPr>
          <w:p w14:paraId="6E053F34" w14:textId="3F18B030" w:rsidR="008F6D5A" w:rsidRDefault="008F6D5A" w:rsidP="008F6D5A">
            <w:r>
              <w:t xml:space="preserve">Обязанности: </w:t>
            </w:r>
            <w:r w:rsidRPr="008F6D5A">
              <w:t>проведение уроков, консультаций для достижения обучающимися образовательных результатов</w:t>
            </w:r>
            <w:r>
              <w:t>.</w:t>
            </w:r>
          </w:p>
          <w:p w14:paraId="6F09DC52" w14:textId="77777777" w:rsidR="000A7B9B" w:rsidRDefault="000A7B9B" w:rsidP="008F6D5A"/>
          <w:p w14:paraId="312BFB5A" w14:textId="0EFF3110" w:rsidR="008F6D5A" w:rsidRPr="008F6D5A" w:rsidRDefault="008F6D5A" w:rsidP="008F6D5A">
            <w:r>
              <w:t>В</w:t>
            </w:r>
            <w:r w:rsidRPr="008F6D5A">
              <w:t>озможно трудоустройство студентов 4-5 курсов</w:t>
            </w:r>
            <w:r w:rsidR="000A7B9B">
              <w:t>.</w:t>
            </w:r>
          </w:p>
          <w:p w14:paraId="05D49FC6" w14:textId="77777777" w:rsidR="008F6D5A" w:rsidRDefault="008F6D5A"/>
          <w:p w14:paraId="1A1589E4" w14:textId="77777777" w:rsidR="007679F3" w:rsidRDefault="008F6D5A">
            <w:r>
              <w:t>Полный рабочий день, подъемные в размере 50 тысяч, уровень з/п от 20 тысяч.</w:t>
            </w:r>
          </w:p>
          <w:p w14:paraId="1F92F5A8" w14:textId="12F350B5" w:rsidR="006D3FE0" w:rsidRDefault="006D3FE0">
            <w:r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>Система базового оклада и стимулирующих выплат, премий. Полный социальный пакет (оплата отпусков, листков нетрудоспособности, повышение квалификации, медкомиссия за счет работодателя, отпуск 56 дней)</w:t>
            </w:r>
          </w:p>
        </w:tc>
        <w:tc>
          <w:tcPr>
            <w:tcW w:w="3118" w:type="dxa"/>
          </w:tcPr>
          <w:p w14:paraId="03485BF8" w14:textId="77777777" w:rsidR="000A7B9B" w:rsidRPr="000A7B9B" w:rsidRDefault="000A7B9B" w:rsidP="000A7B9B">
            <w:pPr>
              <w:rPr>
                <w:b/>
                <w:bCs/>
              </w:rPr>
            </w:pPr>
            <w:r>
              <w:t xml:space="preserve">Директор Якупова Лилия Варисовна, </w:t>
            </w:r>
            <w:r w:rsidRPr="000A7B9B">
              <w:rPr>
                <w:b/>
                <w:bCs/>
              </w:rPr>
              <w:t>Телефон: </w:t>
            </w:r>
          </w:p>
          <w:p w14:paraId="09FCDD10" w14:textId="77777777" w:rsidR="000A7B9B" w:rsidRPr="000A7B9B" w:rsidRDefault="000A7B9B" w:rsidP="000A7B9B">
            <w:r w:rsidRPr="000A7B9B">
              <w:t> </w:t>
            </w:r>
            <w:hyperlink r:id="rId5" w:history="1">
              <w:r w:rsidRPr="000A7B9B">
                <w:rPr>
                  <w:rStyle w:val="a4"/>
                </w:rPr>
                <w:t>3435338945</w:t>
              </w:r>
            </w:hyperlink>
          </w:p>
          <w:p w14:paraId="44B9697C" w14:textId="77777777" w:rsidR="000A7B9B" w:rsidRPr="000A7B9B" w:rsidRDefault="000A7B9B" w:rsidP="000A7B9B">
            <w:pPr>
              <w:rPr>
                <w:b/>
                <w:bCs/>
              </w:rPr>
            </w:pPr>
            <w:r w:rsidRPr="000A7B9B">
              <w:rPr>
                <w:b/>
                <w:bCs/>
              </w:rPr>
              <w:t>Email: </w:t>
            </w:r>
          </w:p>
          <w:p w14:paraId="18108D23" w14:textId="77777777" w:rsidR="000A7B9B" w:rsidRPr="000A7B9B" w:rsidRDefault="000A7B9B" w:rsidP="000A7B9B">
            <w:r w:rsidRPr="000A7B9B">
              <w:t> </w:t>
            </w:r>
            <w:hyperlink r:id="rId6" w:history="1">
              <w:r w:rsidRPr="000A7B9B">
                <w:rPr>
                  <w:rStyle w:val="a4"/>
                </w:rPr>
                <w:t>ou24nt@mail.ru</w:t>
              </w:r>
            </w:hyperlink>
          </w:p>
          <w:p w14:paraId="63E6DE49" w14:textId="4E032CC3" w:rsidR="007679F3" w:rsidRDefault="007679F3"/>
        </w:tc>
      </w:tr>
      <w:tr w:rsidR="007679F3" w14:paraId="23BC853F" w14:textId="77777777" w:rsidTr="007679F3">
        <w:tc>
          <w:tcPr>
            <w:tcW w:w="443" w:type="dxa"/>
          </w:tcPr>
          <w:p w14:paraId="7EC2CCA4" w14:textId="5702B74F" w:rsidR="007679F3" w:rsidRDefault="00433C94">
            <w:r>
              <w:t>2</w:t>
            </w:r>
          </w:p>
        </w:tc>
        <w:tc>
          <w:tcPr>
            <w:tcW w:w="2491" w:type="dxa"/>
          </w:tcPr>
          <w:p w14:paraId="1231BA6C" w14:textId="30F9D8D5" w:rsidR="007679F3" w:rsidRDefault="00433C94">
            <w:r>
              <w:t>Г. Нижний Тагил, ул. Сланцевая 13А, 622014</w:t>
            </w:r>
          </w:p>
        </w:tc>
        <w:tc>
          <w:tcPr>
            <w:tcW w:w="1477" w:type="dxa"/>
          </w:tcPr>
          <w:p w14:paraId="18C98B0B" w14:textId="44D58802" w:rsidR="007679F3" w:rsidRDefault="00433C94">
            <w:r>
              <w:t>МАОУ СОШ № 24</w:t>
            </w:r>
          </w:p>
        </w:tc>
        <w:tc>
          <w:tcPr>
            <w:tcW w:w="4486" w:type="dxa"/>
          </w:tcPr>
          <w:p w14:paraId="06E7D541" w14:textId="452F8C87" w:rsidR="007679F3" w:rsidRDefault="000A7B9B">
            <w:r>
              <w:t>Учитель английского языка</w:t>
            </w:r>
          </w:p>
        </w:tc>
        <w:tc>
          <w:tcPr>
            <w:tcW w:w="2835" w:type="dxa"/>
          </w:tcPr>
          <w:p w14:paraId="414510F3" w14:textId="77777777" w:rsidR="000A7B9B" w:rsidRPr="000A7B9B" w:rsidRDefault="000A7B9B" w:rsidP="000A7B9B">
            <w:r w:rsidRPr="000A7B9B">
              <w:t>Обязанности: проведение уроков, консультаций для достижения обучающимися образовательных результатов.</w:t>
            </w:r>
          </w:p>
          <w:p w14:paraId="11A81DA3" w14:textId="77777777" w:rsidR="000A7B9B" w:rsidRPr="000A7B9B" w:rsidRDefault="000A7B9B" w:rsidP="000A7B9B"/>
          <w:p w14:paraId="7985A425" w14:textId="77777777" w:rsidR="000A7B9B" w:rsidRPr="000A7B9B" w:rsidRDefault="000A7B9B" w:rsidP="000A7B9B">
            <w:r w:rsidRPr="000A7B9B">
              <w:lastRenderedPageBreak/>
              <w:t>Возможно трудоустройство студентов 4-5 курсов.</w:t>
            </w:r>
          </w:p>
          <w:p w14:paraId="16F7068C" w14:textId="77777777" w:rsidR="000A7B9B" w:rsidRPr="000A7B9B" w:rsidRDefault="000A7B9B" w:rsidP="000A7B9B"/>
          <w:p w14:paraId="4DED35A9" w14:textId="77777777" w:rsidR="007679F3" w:rsidRDefault="000A7B9B" w:rsidP="000A7B9B">
            <w:r w:rsidRPr="000A7B9B">
              <w:t>Полный рабочий день, подъемные в размере 50 тысяч, уровень з/п от 20 тысяч.</w:t>
            </w:r>
          </w:p>
          <w:p w14:paraId="06ECD132" w14:textId="20307415" w:rsidR="006D3FE0" w:rsidRDefault="006D3FE0" w:rsidP="000A7B9B">
            <w:r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>Система базового оклада и стимулирующих выплат, премий. Полный социальный пакет (оплата отпусков, листков нетрудоспособности, повышение квалификации, медкомиссия за счет работодателя, отпуск 56 дней)</w:t>
            </w:r>
          </w:p>
        </w:tc>
        <w:tc>
          <w:tcPr>
            <w:tcW w:w="3118" w:type="dxa"/>
          </w:tcPr>
          <w:p w14:paraId="216CB6EB" w14:textId="77777777" w:rsidR="000A7B9B" w:rsidRPr="000A7B9B" w:rsidRDefault="000A7B9B" w:rsidP="000A7B9B">
            <w:pPr>
              <w:rPr>
                <w:b/>
                <w:bCs/>
              </w:rPr>
            </w:pPr>
            <w:r w:rsidRPr="000A7B9B">
              <w:lastRenderedPageBreak/>
              <w:t xml:space="preserve">Директор Якупова Лилия Варисовна, </w:t>
            </w:r>
            <w:r w:rsidRPr="000A7B9B">
              <w:rPr>
                <w:b/>
                <w:bCs/>
              </w:rPr>
              <w:t>Телефон: </w:t>
            </w:r>
          </w:p>
          <w:p w14:paraId="62B20E34" w14:textId="77777777" w:rsidR="000A7B9B" w:rsidRPr="000A7B9B" w:rsidRDefault="000A7B9B" w:rsidP="000A7B9B">
            <w:r w:rsidRPr="000A7B9B">
              <w:t> </w:t>
            </w:r>
            <w:hyperlink r:id="rId7" w:history="1">
              <w:r w:rsidRPr="000A7B9B">
                <w:rPr>
                  <w:rStyle w:val="a4"/>
                </w:rPr>
                <w:t>3435338945</w:t>
              </w:r>
            </w:hyperlink>
          </w:p>
          <w:p w14:paraId="63D7C541" w14:textId="77777777" w:rsidR="000A7B9B" w:rsidRPr="000A7B9B" w:rsidRDefault="000A7B9B" w:rsidP="000A7B9B">
            <w:pPr>
              <w:rPr>
                <w:b/>
                <w:bCs/>
              </w:rPr>
            </w:pPr>
            <w:r w:rsidRPr="000A7B9B">
              <w:rPr>
                <w:b/>
                <w:bCs/>
              </w:rPr>
              <w:t>Email: </w:t>
            </w:r>
          </w:p>
          <w:p w14:paraId="67B74765" w14:textId="77777777" w:rsidR="000A7B9B" w:rsidRPr="000A7B9B" w:rsidRDefault="000A7B9B" w:rsidP="000A7B9B">
            <w:r w:rsidRPr="000A7B9B">
              <w:t> </w:t>
            </w:r>
            <w:hyperlink r:id="rId8" w:history="1">
              <w:r w:rsidRPr="000A7B9B">
                <w:rPr>
                  <w:rStyle w:val="a4"/>
                </w:rPr>
                <w:t>ou24nt@mail.ru</w:t>
              </w:r>
            </w:hyperlink>
          </w:p>
          <w:p w14:paraId="46220F94" w14:textId="77777777" w:rsidR="007679F3" w:rsidRDefault="007679F3"/>
        </w:tc>
      </w:tr>
      <w:tr w:rsidR="007679F3" w14:paraId="23B745F7" w14:textId="77777777" w:rsidTr="007679F3">
        <w:tc>
          <w:tcPr>
            <w:tcW w:w="443" w:type="dxa"/>
          </w:tcPr>
          <w:p w14:paraId="12508B9F" w14:textId="1E3F2F10" w:rsidR="007679F3" w:rsidRDefault="00433C94">
            <w:r>
              <w:lastRenderedPageBreak/>
              <w:t>3</w:t>
            </w:r>
          </w:p>
        </w:tc>
        <w:tc>
          <w:tcPr>
            <w:tcW w:w="2491" w:type="dxa"/>
          </w:tcPr>
          <w:p w14:paraId="3708FC0C" w14:textId="7C001FB1" w:rsidR="007679F3" w:rsidRPr="00433C94" w:rsidRDefault="00433C94" w:rsidP="00433C94">
            <w:pPr>
              <w:rPr>
                <w:b/>
                <w:bCs/>
              </w:rPr>
            </w:pPr>
            <w:r>
              <w:t>Г. Нижний Тагил, ул. Сланцевая 13А, 622014</w:t>
            </w:r>
          </w:p>
        </w:tc>
        <w:tc>
          <w:tcPr>
            <w:tcW w:w="1477" w:type="dxa"/>
          </w:tcPr>
          <w:p w14:paraId="6EBA356B" w14:textId="4ECF8F9D" w:rsidR="007679F3" w:rsidRDefault="00433C94">
            <w:r>
              <w:t>МАОУ СОШ № 24</w:t>
            </w:r>
          </w:p>
        </w:tc>
        <w:tc>
          <w:tcPr>
            <w:tcW w:w="4486" w:type="dxa"/>
          </w:tcPr>
          <w:p w14:paraId="78A03AA3" w14:textId="40422F1F" w:rsidR="007679F3" w:rsidRDefault="005C5F99">
            <w:r>
              <w:t>Педагог-психолог</w:t>
            </w:r>
          </w:p>
        </w:tc>
        <w:tc>
          <w:tcPr>
            <w:tcW w:w="2835" w:type="dxa"/>
          </w:tcPr>
          <w:p w14:paraId="07EF2DA5" w14:textId="77777777" w:rsidR="005C5F99" w:rsidRPr="005C5F99" w:rsidRDefault="005C5F99" w:rsidP="005C5F99">
            <w:r>
              <w:t xml:space="preserve">Обязанности: </w:t>
            </w:r>
            <w:r w:rsidRPr="005C5F99">
              <w:t>психолого-педагогическое сопровождение образовательного и воспитательного процесса в школе;</w:t>
            </w:r>
          </w:p>
          <w:p w14:paraId="7DB6D3E7" w14:textId="77777777" w:rsidR="005C5F99" w:rsidRPr="005C5F99" w:rsidRDefault="005C5F99" w:rsidP="005C5F99">
            <w:r w:rsidRPr="005C5F99">
              <w:t>профилактика возникновения социальной дезадаптации;</w:t>
            </w:r>
          </w:p>
          <w:p w14:paraId="69EC3143" w14:textId="565BB47E" w:rsidR="005C5F99" w:rsidRDefault="005C5F99" w:rsidP="005C5F99">
            <w:r w:rsidRPr="005C5F99">
              <w:t>оказание психологической, коррекционной помощи обучающимся и другим участникам образовательного процесса.</w:t>
            </w:r>
          </w:p>
          <w:p w14:paraId="17282E73" w14:textId="77777777" w:rsidR="006D3FE0" w:rsidRDefault="006D3FE0" w:rsidP="005C5F99"/>
          <w:p w14:paraId="51B971B7" w14:textId="7DE1FB61" w:rsidR="006D3FE0" w:rsidRDefault="006D3FE0" w:rsidP="005C5F99">
            <w:r w:rsidRPr="000A7B9B">
              <w:t>Полный рабочий день, подъемные в размере 50 тысяч, уровень з/п от 20 тысяч.</w:t>
            </w:r>
          </w:p>
          <w:p w14:paraId="35F6674B" w14:textId="6EBCF055" w:rsidR="007679F3" w:rsidRDefault="006D3FE0" w:rsidP="006D3FE0">
            <w:r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lastRenderedPageBreak/>
              <w:t>Система базового оклада и стимулирующих выплат, премий. Полный социальный пакет (оплата отпусков, листков нетрудоспособности, повышение квалификации, медкомиссия за счет работодателя, отпуск 56 дней)</w:t>
            </w:r>
          </w:p>
        </w:tc>
        <w:tc>
          <w:tcPr>
            <w:tcW w:w="3118" w:type="dxa"/>
          </w:tcPr>
          <w:p w14:paraId="00005C8A" w14:textId="77777777" w:rsidR="000A7B9B" w:rsidRPr="000A7B9B" w:rsidRDefault="000A7B9B" w:rsidP="000A7B9B">
            <w:pPr>
              <w:rPr>
                <w:b/>
                <w:bCs/>
              </w:rPr>
            </w:pPr>
            <w:r w:rsidRPr="000A7B9B">
              <w:lastRenderedPageBreak/>
              <w:t xml:space="preserve">Директор Якупова Лилия Варисовна, </w:t>
            </w:r>
            <w:r w:rsidRPr="000A7B9B">
              <w:rPr>
                <w:b/>
                <w:bCs/>
              </w:rPr>
              <w:t>Телефон: </w:t>
            </w:r>
          </w:p>
          <w:p w14:paraId="28EADBC6" w14:textId="77777777" w:rsidR="000A7B9B" w:rsidRPr="000A7B9B" w:rsidRDefault="000A7B9B" w:rsidP="000A7B9B">
            <w:r w:rsidRPr="000A7B9B">
              <w:t> </w:t>
            </w:r>
            <w:hyperlink r:id="rId9" w:history="1">
              <w:r w:rsidRPr="000A7B9B">
                <w:rPr>
                  <w:rStyle w:val="a4"/>
                </w:rPr>
                <w:t>3435338945</w:t>
              </w:r>
            </w:hyperlink>
          </w:p>
          <w:p w14:paraId="54FDF2E7" w14:textId="77777777" w:rsidR="000A7B9B" w:rsidRPr="000A7B9B" w:rsidRDefault="000A7B9B" w:rsidP="000A7B9B">
            <w:pPr>
              <w:rPr>
                <w:b/>
                <w:bCs/>
              </w:rPr>
            </w:pPr>
            <w:r w:rsidRPr="000A7B9B">
              <w:rPr>
                <w:b/>
                <w:bCs/>
              </w:rPr>
              <w:t>Email: </w:t>
            </w:r>
          </w:p>
          <w:p w14:paraId="2D5C637B" w14:textId="77777777" w:rsidR="000A7B9B" w:rsidRPr="000A7B9B" w:rsidRDefault="000A7B9B" w:rsidP="000A7B9B">
            <w:r w:rsidRPr="000A7B9B">
              <w:t> </w:t>
            </w:r>
            <w:hyperlink r:id="rId10" w:history="1">
              <w:r w:rsidRPr="000A7B9B">
                <w:rPr>
                  <w:rStyle w:val="a4"/>
                </w:rPr>
                <w:t>ou24nt@mail.ru</w:t>
              </w:r>
            </w:hyperlink>
          </w:p>
          <w:p w14:paraId="48E56743" w14:textId="77777777" w:rsidR="007679F3" w:rsidRDefault="007679F3"/>
        </w:tc>
      </w:tr>
    </w:tbl>
    <w:p w14:paraId="4903D94A" w14:textId="77777777" w:rsidR="00346852" w:rsidRDefault="00346852"/>
    <w:sectPr w:rsidR="00346852" w:rsidSect="007679F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17676"/>
    <w:multiLevelType w:val="multilevel"/>
    <w:tmpl w:val="D9FAD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29325C"/>
    <w:multiLevelType w:val="multilevel"/>
    <w:tmpl w:val="4BA0A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9F3"/>
    <w:rsid w:val="000A7B9B"/>
    <w:rsid w:val="000D15F1"/>
    <w:rsid w:val="001715A3"/>
    <w:rsid w:val="00346852"/>
    <w:rsid w:val="00425CCA"/>
    <w:rsid w:val="00433C94"/>
    <w:rsid w:val="004A433E"/>
    <w:rsid w:val="005140B4"/>
    <w:rsid w:val="005A08D0"/>
    <w:rsid w:val="005C5F99"/>
    <w:rsid w:val="006D3FE0"/>
    <w:rsid w:val="007679F3"/>
    <w:rsid w:val="007D04A3"/>
    <w:rsid w:val="008B090F"/>
    <w:rsid w:val="008F6D5A"/>
    <w:rsid w:val="00DB14D1"/>
    <w:rsid w:val="00E9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20FA9"/>
  <w15:docId w15:val="{689A88F1-1D8B-4423-97D2-17FAB3AAB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79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user-accountsubname">
    <w:name w:val="user-account__subname"/>
    <w:basedOn w:val="a0"/>
    <w:rsid w:val="007D04A3"/>
  </w:style>
  <w:style w:type="character" w:styleId="a4">
    <w:name w:val="Hyperlink"/>
    <w:basedOn w:val="a0"/>
    <w:uiPriority w:val="99"/>
    <w:unhideWhenUsed/>
    <w:rsid w:val="000A7B9B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A7B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81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01904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9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5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ou24n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tel:%203435338945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%20ou24nt@mail.ru" TargetMode="External"/><Relationship Id="rId11" Type="http://schemas.openxmlformats.org/officeDocument/2006/relationships/fontTable" Target="fontTable.xml"/><Relationship Id="rId5" Type="http://schemas.openxmlformats.org/officeDocument/2006/relationships/hyperlink" Target="tel:%203435338945" TargetMode="External"/><Relationship Id="rId10" Type="http://schemas.openxmlformats.org/officeDocument/2006/relationships/hyperlink" Target="mailto:%20ou24nt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el:%2034353389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Оксана</cp:lastModifiedBy>
  <cp:revision>2</cp:revision>
  <dcterms:created xsi:type="dcterms:W3CDTF">2023-08-28T04:36:00Z</dcterms:created>
  <dcterms:modified xsi:type="dcterms:W3CDTF">2023-08-28T04:36:00Z</dcterms:modified>
</cp:coreProperties>
</file>